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E20F52">
      <w:pPr>
        <w:ind w:firstLine="0"/>
        <w:rPr>
          <w:b/>
          <w:sz w:val="20"/>
          <w:szCs w:val="20"/>
        </w:rPr>
      </w:pPr>
    </w:p>
    <w:p w:rsidR="0014552F" w:rsidRDefault="0014552F" w:rsidP="0014552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</w:t>
      </w:r>
      <w:r w:rsidR="002A5B9F">
        <w:rPr>
          <w:b/>
          <w:sz w:val="20"/>
          <w:szCs w:val="20"/>
        </w:rPr>
        <w:t>3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2A5B9F" w:rsidRPr="00F620D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2A5B9F" w:rsidRDefault="002A5B9F" w:rsidP="002A5B9F">
      <w:pPr>
        <w:jc w:val="right"/>
        <w:rPr>
          <w:sz w:val="20"/>
          <w:szCs w:val="20"/>
        </w:rPr>
      </w:pPr>
      <w:r>
        <w:rPr>
          <w:sz w:val="20"/>
          <w:szCs w:val="20"/>
        </w:rPr>
        <w:t>от 22.12.2023 г № 2</w:t>
      </w:r>
    </w:p>
    <w:p w:rsidR="0014552F" w:rsidRDefault="002A5B9F" w:rsidP="002A5B9F">
      <w:pPr>
        <w:jc w:val="right"/>
      </w:pPr>
      <w:r>
        <w:rPr>
          <w:sz w:val="20"/>
          <w:szCs w:val="20"/>
        </w:rPr>
        <w:t xml:space="preserve">(в редакции </w:t>
      </w:r>
      <w:r w:rsidR="0014552F">
        <w:rPr>
          <w:sz w:val="20"/>
          <w:szCs w:val="20"/>
        </w:rPr>
        <w:t>от 2</w:t>
      </w:r>
      <w:r w:rsidR="00985409">
        <w:rPr>
          <w:sz w:val="20"/>
          <w:szCs w:val="20"/>
        </w:rPr>
        <w:t>7</w:t>
      </w:r>
      <w:r w:rsidR="0014552F">
        <w:rPr>
          <w:sz w:val="20"/>
          <w:szCs w:val="20"/>
        </w:rPr>
        <w:t>.0</w:t>
      </w:r>
      <w:r w:rsidR="00985409">
        <w:rPr>
          <w:sz w:val="20"/>
          <w:szCs w:val="20"/>
        </w:rPr>
        <w:t>4</w:t>
      </w:r>
      <w:r w:rsidR="0014552F">
        <w:rPr>
          <w:sz w:val="20"/>
          <w:szCs w:val="20"/>
        </w:rPr>
        <w:t xml:space="preserve">.2024 № </w:t>
      </w:r>
      <w:r w:rsidR="00985409">
        <w:rPr>
          <w:sz w:val="20"/>
          <w:szCs w:val="20"/>
        </w:rPr>
        <w:t>2</w:t>
      </w:r>
      <w:r>
        <w:rPr>
          <w:sz w:val="20"/>
          <w:szCs w:val="20"/>
        </w:rPr>
        <w:t>)</w:t>
      </w:r>
    </w:p>
    <w:p w:rsidR="0014552F" w:rsidRDefault="0014552F" w:rsidP="0014552F"/>
    <w:p w:rsidR="0014552F" w:rsidRDefault="0014552F" w:rsidP="0014552F"/>
    <w:p w:rsidR="0014552F" w:rsidRPr="00EF4D06" w:rsidRDefault="0014552F" w:rsidP="0014552F">
      <w:pPr>
        <w:tabs>
          <w:tab w:val="left" w:pos="6108"/>
        </w:tabs>
        <w:jc w:val="right"/>
        <w:rPr>
          <w:sz w:val="20"/>
          <w:szCs w:val="20"/>
        </w:rPr>
      </w:pPr>
      <w:r>
        <w:tab/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6D1B16" w:rsidRDefault="001F59FB" w:rsidP="00E63A04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E63A04" w:rsidRPr="003046C0" w:rsidTr="00FF1311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63A04" w:rsidRPr="003D66D9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63A04" w:rsidRPr="003046C0" w:rsidTr="00FF1311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63A04" w:rsidRPr="003046C0" w:rsidTr="00FF1311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E63A04" w:rsidRPr="003046C0" w:rsidTr="00FF1311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876"/>
        <w:gridCol w:w="567"/>
        <w:gridCol w:w="708"/>
        <w:gridCol w:w="1134"/>
        <w:gridCol w:w="851"/>
        <w:gridCol w:w="1134"/>
        <w:gridCol w:w="1276"/>
        <w:gridCol w:w="1162"/>
      </w:tblGrid>
      <w:tr w:rsidR="00E63A04" w:rsidRPr="003046C0" w:rsidTr="00FF1311">
        <w:trPr>
          <w:trHeight w:val="435"/>
        </w:trPr>
        <w:tc>
          <w:tcPr>
            <w:tcW w:w="3055" w:type="dxa"/>
          </w:tcPr>
          <w:p w:rsidR="00E63A04" w:rsidRPr="003046C0" w:rsidRDefault="00E63A04" w:rsidP="00FF1311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  <w:p w:rsidR="00E63A04" w:rsidRDefault="00E63A04" w:rsidP="00FF1311">
            <w:pPr>
              <w:ind w:firstLine="0"/>
            </w:pPr>
          </w:p>
          <w:p w:rsidR="00E63A04" w:rsidRPr="003046C0" w:rsidRDefault="00E63A04" w:rsidP="00FF1311">
            <w:pPr>
              <w:ind w:firstLine="0"/>
            </w:pPr>
          </w:p>
        </w:tc>
        <w:tc>
          <w:tcPr>
            <w:tcW w:w="567" w:type="dxa"/>
          </w:tcPr>
          <w:p w:rsidR="00E63A04" w:rsidRPr="003046C0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14678,0</w:t>
            </w:r>
          </w:p>
        </w:tc>
        <w:tc>
          <w:tcPr>
            <w:tcW w:w="1276" w:type="dxa"/>
            <w:noWrap/>
          </w:tcPr>
          <w:p w:rsidR="00E63A04" w:rsidRPr="003046C0" w:rsidRDefault="00E63A04" w:rsidP="00FF1311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E63A04" w:rsidRPr="003046C0" w:rsidRDefault="00E63A04" w:rsidP="00FF1311">
            <w:pPr>
              <w:ind w:firstLine="0"/>
            </w:pPr>
            <w:r>
              <w:t>7991,7</w:t>
            </w:r>
          </w:p>
        </w:tc>
      </w:tr>
      <w:tr w:rsidR="00E63A04" w:rsidRPr="004F19B8" w:rsidTr="00FF1311">
        <w:trPr>
          <w:trHeight w:val="22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4650,3</w:t>
            </w:r>
          </w:p>
        </w:tc>
      </w:tr>
      <w:tr w:rsidR="00E63A04" w:rsidRPr="004F19B8" w:rsidTr="00FF1311">
        <w:trPr>
          <w:trHeight w:val="1065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64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127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64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645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3557,2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3557,1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2405,2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2405,2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1145,7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1145,7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201,2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201,2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9965AF">
              <w:rPr>
                <w:bCs/>
              </w:rPr>
              <w:t>Мероприятия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201,2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200,4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200,4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D65D7" w:rsidRDefault="00E63A04" w:rsidP="00FF1311">
            <w:r w:rsidRPr="002D65D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71589" w:rsidRDefault="00E63A04" w:rsidP="00FF1311">
            <w:r w:rsidRPr="00671589"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9E3240" w:rsidRDefault="00E63A04" w:rsidP="00FF131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FC558E" w:rsidRDefault="00E63A04" w:rsidP="00FF1311">
            <w:r w:rsidRPr="00FC558E">
              <w:t>Прочие мероприятия в области дорожного хозяйства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09</w:t>
            </w:r>
          </w:p>
          <w:p w:rsidR="00E63A04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09</w:t>
            </w:r>
          </w:p>
          <w:p w:rsidR="00E63A04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09</w:t>
            </w:r>
          </w:p>
          <w:p w:rsidR="00E63A04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7A1FA0" w:rsidRDefault="00E63A04" w:rsidP="00FF131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lastRenderedPageBreak/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1063,5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E63A04" w:rsidRPr="00D459B8" w:rsidRDefault="00E63A04" w:rsidP="00FF131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89,7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4747E" w:rsidRDefault="00E63A04" w:rsidP="00FF1311">
            <w:pPr>
              <w:rPr>
                <w:b/>
              </w:rPr>
            </w:pPr>
            <w:r w:rsidRPr="00C4747E">
              <w:rPr>
                <w:b/>
              </w:rPr>
              <w:t>КУЛЬТУРА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89,7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4747E" w:rsidRDefault="00E63A04" w:rsidP="00FF1311">
            <w:r w:rsidRPr="00C4747E"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263,0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64,0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51,4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51,4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4747E" w:rsidRDefault="00E63A04" w:rsidP="00FF1311">
            <w:r w:rsidRPr="00C4747E">
              <w:t>Библиотеки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81702E" w:rsidRDefault="00E63A04" w:rsidP="00FF1311">
            <w:pPr>
              <w:rPr>
                <w:b/>
              </w:rPr>
            </w:pPr>
            <w:r w:rsidRPr="0081702E">
              <w:rPr>
                <w:b/>
              </w:rPr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lastRenderedPageBreak/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932C5C" w:rsidRDefault="00E63A04" w:rsidP="00FF131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8A09F4" w:rsidRDefault="00E63A04" w:rsidP="00FF1311">
            <w:pPr>
              <w:ind w:firstLine="0"/>
              <w:rPr>
                <w:b/>
              </w:rPr>
            </w:pPr>
            <w:r>
              <w:rPr>
                <w:b/>
              </w:rPr>
              <w:t>14678,0</w:t>
            </w:r>
          </w:p>
        </w:tc>
        <w:tc>
          <w:tcPr>
            <w:tcW w:w="1276" w:type="dxa"/>
            <w:noWrap/>
          </w:tcPr>
          <w:p w:rsidR="00E63A04" w:rsidRPr="008A09F4" w:rsidRDefault="00E63A04" w:rsidP="00FF1311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E63A04" w:rsidRPr="008A09F4" w:rsidRDefault="00E63A04" w:rsidP="00FF1311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E63A04" w:rsidRDefault="00E63A04" w:rsidP="001F59FB">
      <w:pPr>
        <w:ind w:firstLine="0"/>
      </w:pPr>
    </w:p>
    <w:sectPr w:rsidR="00E63A04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91C" w:rsidRDefault="001C291C" w:rsidP="005529EA">
      <w:pPr>
        <w:spacing w:line="240" w:lineRule="auto"/>
      </w:pPr>
      <w:r>
        <w:separator/>
      </w:r>
    </w:p>
  </w:endnote>
  <w:endnote w:type="continuationSeparator" w:id="1">
    <w:p w:rsidR="001C291C" w:rsidRDefault="001C291C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91C" w:rsidRDefault="001C291C" w:rsidP="005529EA">
      <w:pPr>
        <w:spacing w:line="240" w:lineRule="auto"/>
      </w:pPr>
      <w:r>
        <w:separator/>
      </w:r>
    </w:p>
  </w:footnote>
  <w:footnote w:type="continuationSeparator" w:id="1">
    <w:p w:rsidR="001C291C" w:rsidRDefault="001C291C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4552F" w:rsidRDefault="00060C8D">
        <w:pPr>
          <w:pStyle w:val="a5"/>
          <w:jc w:val="center"/>
        </w:pPr>
        <w:fldSimple w:instr=" PAGE   \* MERGEFORMAT ">
          <w:r w:rsidR="00985409">
            <w:rPr>
              <w:noProof/>
            </w:rPr>
            <w:t>1</w:t>
          </w:r>
        </w:fldSimple>
      </w:p>
    </w:sdtContent>
  </w:sdt>
  <w:p w:rsidR="0014552F" w:rsidRDefault="001455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0C8D"/>
    <w:rsid w:val="00064D14"/>
    <w:rsid w:val="00064DEF"/>
    <w:rsid w:val="00065F0A"/>
    <w:rsid w:val="00070EC5"/>
    <w:rsid w:val="00071B36"/>
    <w:rsid w:val="0007341B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52F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433D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291C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B9F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42F8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26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D01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5B21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3F3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C10"/>
    <w:rsid w:val="006C775E"/>
    <w:rsid w:val="006C7FB2"/>
    <w:rsid w:val="006D06FF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33A3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4A8A"/>
    <w:rsid w:val="00985409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654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448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966A0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0A1"/>
    <w:rsid w:val="00DC118C"/>
    <w:rsid w:val="00DC31A2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52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3A04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C0B37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0EE4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86A03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40</cp:revision>
  <cp:lastPrinted>2017-11-14T08:04:00Z</cp:lastPrinted>
  <dcterms:created xsi:type="dcterms:W3CDTF">2019-11-28T10:15:00Z</dcterms:created>
  <dcterms:modified xsi:type="dcterms:W3CDTF">2024-05-06T11:36:00Z</dcterms:modified>
</cp:coreProperties>
</file>